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7175A" w14:textId="77777777" w:rsidR="00D73A36" w:rsidRDefault="00D73A36" w:rsidP="00D73A3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BOARD OF DIRECTORS</w:t>
      </w:r>
    </w:p>
    <w:p w14:paraId="30779450" w14:textId="77777777" w:rsidR="00D73A36" w:rsidRDefault="00D73A36" w:rsidP="00D73A3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Suzanne Dehmel, President</w:t>
      </w:r>
    </w:p>
    <w:p w14:paraId="768198E0" w14:textId="77777777" w:rsidR="00D73A36" w:rsidRDefault="00D73A36" w:rsidP="00D73A3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Ken Bethel, Secretary/Treasurer</w:t>
      </w:r>
    </w:p>
    <w:p w14:paraId="64D2C514" w14:textId="77777777" w:rsidR="00D73A36" w:rsidRDefault="00D73A36" w:rsidP="00D73A3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Jason Jasper, Director</w:t>
      </w:r>
    </w:p>
    <w:p w14:paraId="04DF8C47" w14:textId="77777777" w:rsidR="00D73A36" w:rsidRDefault="00D73A36" w:rsidP="00D73A3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 Bazar, Director</w:t>
      </w:r>
    </w:p>
    <w:p w14:paraId="0F152483" w14:textId="77777777" w:rsidR="00D73A36" w:rsidRDefault="00D73A36" w:rsidP="00D73A3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Gary Mall, Director</w:t>
      </w:r>
    </w:p>
    <w:p w14:paraId="39266937" w14:textId="77777777" w:rsidR="00D73A36" w:rsidRDefault="00D73A36" w:rsidP="00D73A3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David W Miller, General Manager</w:t>
      </w:r>
    </w:p>
    <w:p w14:paraId="119F4298" w14:textId="77777777" w:rsidR="00D73A36" w:rsidRPr="005B24EC" w:rsidRDefault="00D73A36" w:rsidP="00D73A3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Nick Jacobs, General Council</w:t>
      </w:r>
    </w:p>
    <w:p w14:paraId="25CA6C01" w14:textId="77777777" w:rsidR="00D73A36" w:rsidRPr="005B24EC" w:rsidRDefault="00D73A36" w:rsidP="00D73A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9E3156" w14:textId="77777777" w:rsidR="00D73A36" w:rsidRDefault="00D73A36" w:rsidP="00D73A36"/>
    <w:p w14:paraId="0CD79B51" w14:textId="77777777" w:rsidR="00D73A36" w:rsidRDefault="00D73A36" w:rsidP="00D73A36">
      <w:r>
        <w:t>_________________________________________________________________________________________</w:t>
      </w:r>
    </w:p>
    <w:p w14:paraId="466E3B8E" w14:textId="77777777" w:rsidR="00D73A36" w:rsidRDefault="00D73A36" w:rsidP="00D73A36">
      <w:pPr>
        <w:jc w:val="center"/>
        <w:rPr>
          <w:sz w:val="24"/>
          <w:szCs w:val="24"/>
        </w:rPr>
      </w:pPr>
      <w:r>
        <w:rPr>
          <w:sz w:val="24"/>
          <w:szCs w:val="24"/>
        </w:rPr>
        <w:t>STEVINSON WATER DISTRICT</w:t>
      </w:r>
    </w:p>
    <w:p w14:paraId="0DEF9B38" w14:textId="77777777" w:rsidR="00D73A36" w:rsidRDefault="00D73A36" w:rsidP="00D73A36">
      <w:pPr>
        <w:jc w:val="center"/>
        <w:rPr>
          <w:sz w:val="24"/>
          <w:szCs w:val="24"/>
        </w:rPr>
      </w:pPr>
      <w:r>
        <w:rPr>
          <w:sz w:val="24"/>
          <w:szCs w:val="24"/>
        </w:rPr>
        <w:t>BOARD OF DIRECTORS MEETING</w:t>
      </w:r>
    </w:p>
    <w:p w14:paraId="3C2264A6" w14:textId="77777777" w:rsidR="00D73A36" w:rsidRDefault="00D73A36" w:rsidP="00D73A36">
      <w:pPr>
        <w:jc w:val="center"/>
        <w:rPr>
          <w:sz w:val="24"/>
          <w:szCs w:val="24"/>
        </w:rPr>
      </w:pPr>
    </w:p>
    <w:p w14:paraId="0E7BFBB7" w14:textId="08DDFDDC" w:rsidR="00D73A36" w:rsidRPr="00F74757" w:rsidRDefault="00D73A36" w:rsidP="00D73A36">
      <w:pPr>
        <w:jc w:val="center"/>
        <w:rPr>
          <w:sz w:val="24"/>
          <w:szCs w:val="24"/>
        </w:rPr>
      </w:pPr>
      <w:r>
        <w:rPr>
          <w:sz w:val="24"/>
          <w:szCs w:val="24"/>
        </w:rPr>
        <w:t>JANUARY 14, 2025</w:t>
      </w:r>
    </w:p>
    <w:p w14:paraId="457452ED" w14:textId="77777777" w:rsidR="00D73A36" w:rsidRPr="00F74757" w:rsidRDefault="00D73A36" w:rsidP="00D73A36">
      <w:pPr>
        <w:jc w:val="center"/>
        <w:rPr>
          <w:sz w:val="24"/>
          <w:szCs w:val="24"/>
        </w:rPr>
      </w:pPr>
      <w:r>
        <w:rPr>
          <w:sz w:val="24"/>
          <w:szCs w:val="24"/>
        </w:rPr>
        <w:t>4:00 pm</w:t>
      </w:r>
    </w:p>
    <w:p w14:paraId="1A9E37D3" w14:textId="77777777" w:rsidR="00D73A36" w:rsidRDefault="00D73A36" w:rsidP="00D73A36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NOTICE OF POSTPONEMENT</w:t>
      </w:r>
    </w:p>
    <w:p w14:paraId="42D05871" w14:textId="77777777" w:rsidR="00D73A36" w:rsidRDefault="00D73A36" w:rsidP="00D73A36">
      <w:pPr>
        <w:jc w:val="center"/>
        <w:rPr>
          <w:sz w:val="24"/>
          <w:szCs w:val="24"/>
        </w:rPr>
      </w:pPr>
      <w:r>
        <w:rPr>
          <w:sz w:val="24"/>
          <w:szCs w:val="24"/>
        </w:rPr>
        <w:t>The above scheduled meeting of the Board of Directors of Stevinson Water District has been postponed.</w:t>
      </w:r>
    </w:p>
    <w:p w14:paraId="4DDDC922" w14:textId="77777777" w:rsidR="00D73A36" w:rsidRDefault="00D73A36" w:rsidP="00D73A36">
      <w:pPr>
        <w:jc w:val="center"/>
        <w:rPr>
          <w:sz w:val="24"/>
          <w:szCs w:val="24"/>
        </w:rPr>
      </w:pPr>
    </w:p>
    <w:p w14:paraId="5079EE46" w14:textId="77777777" w:rsidR="00D73A36" w:rsidRDefault="00D73A36" w:rsidP="00D73A3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next meeting of the Board of Directors has been tentatively </w:t>
      </w:r>
      <w:proofErr w:type="gramStart"/>
      <w:r>
        <w:rPr>
          <w:b/>
          <w:bCs/>
          <w:sz w:val="24"/>
          <w:szCs w:val="24"/>
        </w:rPr>
        <w:t>scheduled  as</w:t>
      </w:r>
      <w:proofErr w:type="gramEnd"/>
      <w:r>
        <w:rPr>
          <w:b/>
          <w:bCs/>
          <w:sz w:val="24"/>
          <w:szCs w:val="24"/>
        </w:rPr>
        <w:t xml:space="preserve"> follows:</w:t>
      </w:r>
    </w:p>
    <w:p w14:paraId="70B6D3DC" w14:textId="77777777" w:rsidR="00D73A36" w:rsidRDefault="00D73A36" w:rsidP="00D73A36">
      <w:pPr>
        <w:jc w:val="center"/>
        <w:rPr>
          <w:b/>
          <w:bCs/>
          <w:sz w:val="24"/>
          <w:szCs w:val="24"/>
        </w:rPr>
      </w:pPr>
    </w:p>
    <w:p w14:paraId="30EA965C" w14:textId="77777777" w:rsidR="00D73A36" w:rsidRDefault="00D73A36" w:rsidP="00D73A3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STEVINSON WATER DISTRICT</w:t>
      </w:r>
    </w:p>
    <w:p w14:paraId="32970F94" w14:textId="77777777" w:rsidR="00D73A36" w:rsidRDefault="00D73A36" w:rsidP="00D73A3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OF DIRECTORS MEETING</w:t>
      </w:r>
    </w:p>
    <w:p w14:paraId="683D7788" w14:textId="4A5DC31C" w:rsidR="00D73A36" w:rsidRDefault="00D73A36" w:rsidP="00D73A3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Tuesday, </w:t>
      </w:r>
      <w:r>
        <w:rPr>
          <w:b/>
          <w:bCs/>
          <w:sz w:val="24"/>
          <w:szCs w:val="24"/>
        </w:rPr>
        <w:t>February 11, 2025</w:t>
      </w:r>
    </w:p>
    <w:p w14:paraId="191F8349" w14:textId="77777777" w:rsidR="00D73A36" w:rsidRDefault="00D73A36" w:rsidP="00D73A3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4:00 P.M.</w:t>
      </w:r>
    </w:p>
    <w:p w14:paraId="68FC4A0E" w14:textId="77777777" w:rsidR="00D73A36" w:rsidRDefault="00D73A36" w:rsidP="00D73A3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25079 W River Road</w:t>
      </w:r>
    </w:p>
    <w:p w14:paraId="31B1E051" w14:textId="77777777" w:rsidR="00D73A36" w:rsidRPr="0086780C" w:rsidRDefault="00D73A36" w:rsidP="00D73A3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Stevinson, CA  95374</w:t>
      </w:r>
    </w:p>
    <w:p w14:paraId="0FF7461D" w14:textId="77777777" w:rsidR="00D73A36" w:rsidRDefault="00D73A36" w:rsidP="00D73A36"/>
    <w:p w14:paraId="4DA62B0D" w14:textId="77777777" w:rsidR="00D73A36" w:rsidRDefault="00D73A36" w:rsidP="00D73A36">
      <w:pPr>
        <w:spacing w:after="0"/>
      </w:pPr>
    </w:p>
    <w:p w14:paraId="7ACE5F45" w14:textId="77777777" w:rsidR="00D73A36" w:rsidRDefault="00D73A36" w:rsidP="00D73A36">
      <w:pPr>
        <w:spacing w:after="0"/>
      </w:pPr>
    </w:p>
    <w:p w14:paraId="5A29DA31" w14:textId="77777777" w:rsidR="00D73A36" w:rsidRDefault="00D73A36" w:rsidP="00D73A36"/>
    <w:p w14:paraId="05BD2AF6" w14:textId="77777777" w:rsidR="00A5080C" w:rsidRDefault="00A5080C"/>
    <w:sectPr w:rsidR="00A5080C" w:rsidSect="00D73A36">
      <w:pgSz w:w="12240" w:h="15840"/>
      <w:pgMar w:top="864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36"/>
    <w:rsid w:val="005F2F0A"/>
    <w:rsid w:val="00990932"/>
    <w:rsid w:val="00A5080C"/>
    <w:rsid w:val="00A71AE3"/>
    <w:rsid w:val="00D56198"/>
    <w:rsid w:val="00D7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1C5F2"/>
  <w15:chartTrackingRefBased/>
  <w15:docId w15:val="{06EA53D3-2268-4C01-91A4-5E4717E1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A36"/>
  </w:style>
  <w:style w:type="paragraph" w:styleId="Heading1">
    <w:name w:val="heading 1"/>
    <w:basedOn w:val="Normal"/>
    <w:next w:val="Normal"/>
    <w:link w:val="Heading1Char"/>
    <w:uiPriority w:val="9"/>
    <w:qFormat/>
    <w:rsid w:val="00D73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A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A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A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A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A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A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A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A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A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A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A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A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A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Jones</dc:creator>
  <cp:keywords/>
  <dc:description/>
  <cp:lastModifiedBy>Leone Jones</cp:lastModifiedBy>
  <cp:revision>1</cp:revision>
  <dcterms:created xsi:type="dcterms:W3CDTF">2025-01-13T20:32:00Z</dcterms:created>
  <dcterms:modified xsi:type="dcterms:W3CDTF">2025-01-13T20:35:00Z</dcterms:modified>
</cp:coreProperties>
</file>