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45C51914" w:rsidR="006839B2" w:rsidRDefault="0038355B">
      <w:pPr>
        <w:spacing w:after="0" w:line="259" w:lineRule="auto"/>
        <w:ind w:left="565"/>
        <w:jc w:val="center"/>
      </w:pPr>
      <w:r>
        <w:rPr>
          <w:b/>
          <w:sz w:val="24"/>
        </w:rPr>
        <w:t>August 8</w:t>
      </w:r>
      <w:r w:rsidR="00330801">
        <w:rPr>
          <w:b/>
          <w:sz w:val="24"/>
        </w:rPr>
        <w:t xml:space="preserve">, 2023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>
      <w:pPr>
        <w:numPr>
          <w:ilvl w:val="0"/>
          <w:numId w:val="1"/>
        </w:numPr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75DDB232" w14:textId="77777777" w:rsidR="0038355B" w:rsidRDefault="0038355B">
      <w:pPr>
        <w:ind w:left="-5"/>
      </w:pPr>
    </w:p>
    <w:p w14:paraId="2CDF3BC5" w14:textId="380509E8" w:rsidR="0038355B" w:rsidRDefault="0038355B" w:rsidP="00F374AD">
      <w:pPr>
        <w:pStyle w:val="ListParagraph"/>
        <w:numPr>
          <w:ilvl w:val="0"/>
          <w:numId w:val="1"/>
        </w:numPr>
        <w:ind w:left="1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  <w:rPr>
          <w:color w:val="FF0000"/>
        </w:rPr>
      </w:pPr>
      <w:r>
        <w:t xml:space="preserve">Government Code 54956.9 </w:t>
      </w:r>
      <w:r>
        <w:rPr>
          <w:color w:val="FF0000"/>
        </w:rPr>
        <w:t xml:space="preserve"> </w:t>
      </w:r>
    </w:p>
    <w:p w14:paraId="3DF3C842" w14:textId="77777777" w:rsidR="00F374AD" w:rsidRDefault="00F374AD" w:rsidP="0038355B">
      <w:pPr>
        <w:ind w:left="730"/>
      </w:pPr>
    </w:p>
    <w:p w14:paraId="48F8A89F" w14:textId="6C363A3C" w:rsidR="0038355B" w:rsidRDefault="0038355B" w:rsidP="0038355B">
      <w:pPr>
        <w:spacing w:after="0" w:line="259" w:lineRule="auto"/>
        <w:ind w:left="720" w:firstLine="0"/>
      </w:pPr>
      <w:r>
        <w:rPr>
          <w:b/>
        </w:rPr>
        <w:t xml:space="preserve"> </w:t>
      </w:r>
      <w:r>
        <w:t xml:space="preserve">Adjournment from Closed Session to Open Session </w:t>
      </w:r>
    </w:p>
    <w:p w14:paraId="4B49CDB5" w14:textId="4C5653D5" w:rsidR="006839B2" w:rsidRDefault="006839B2" w:rsidP="00E1634A">
      <w:pPr>
        <w:spacing w:after="11" w:line="259" w:lineRule="auto"/>
        <w:ind w:left="0" w:firstLine="0"/>
      </w:pPr>
    </w:p>
    <w:p w14:paraId="696585ED" w14:textId="1579650A" w:rsidR="006839B2" w:rsidRDefault="00330801" w:rsidP="0038355B">
      <w:pPr>
        <w:pStyle w:val="ListParagraph"/>
        <w:numPr>
          <w:ilvl w:val="0"/>
          <w:numId w:val="1"/>
        </w:numPr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156138AB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EE0216">
        <w:t>Ju</w:t>
      </w:r>
      <w:r w:rsidR="0038355B">
        <w:t>ly 11</w:t>
      </w:r>
      <w:r>
        <w:t>, 2023</w:t>
      </w:r>
      <w:r w:rsidR="00E1634A">
        <w:t xml:space="preserve"> meeting</w:t>
      </w:r>
      <w:r>
        <w:t xml:space="preserve">. </w:t>
      </w:r>
    </w:p>
    <w:p w14:paraId="4B510977" w14:textId="7452EFDB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0D637B">
        <w:t xml:space="preserve">July and </w:t>
      </w:r>
      <w:r w:rsidR="0038355B">
        <w:t>August</w:t>
      </w:r>
    </w:p>
    <w:p w14:paraId="7EE4FFFB" w14:textId="77777777" w:rsidR="006839B2" w:rsidRDefault="00330801">
      <w:pPr>
        <w:spacing w:after="10" w:line="259" w:lineRule="auto"/>
        <w:ind w:left="0" w:firstLine="0"/>
      </w:pPr>
      <w:r>
        <w:t xml:space="preserve"> </w:t>
      </w: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49857B20" w:rsidR="009820A2" w:rsidRDefault="00330801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r>
        <w:t xml:space="preserve">Water Conservation Assessment Project </w:t>
      </w:r>
      <w:r w:rsidR="00C50CC4">
        <w:t>–</w:t>
      </w:r>
      <w:r>
        <w:t xml:space="preserve"> Dave</w:t>
      </w:r>
      <w:bookmarkStart w:id="0" w:name="_Hlk136942136"/>
    </w:p>
    <w:p w14:paraId="01EA8BAF" w14:textId="74E35FBF" w:rsidR="00A948FB" w:rsidRDefault="00A948FB" w:rsidP="0038355B">
      <w:pPr>
        <w:numPr>
          <w:ilvl w:val="2"/>
          <w:numId w:val="1"/>
        </w:numPr>
        <w:ind w:hanging="516"/>
      </w:pPr>
      <w:r>
        <w:t>MSGSA Recharge Facility Registratio</w:t>
      </w:r>
      <w:r w:rsidR="00254AF5">
        <w:t>n</w:t>
      </w:r>
      <w:bookmarkEnd w:id="0"/>
      <w:r w:rsidR="00254AF5">
        <w:t xml:space="preserve"> - Dave</w:t>
      </w:r>
      <w:r>
        <w:tab/>
      </w:r>
    </w:p>
    <w:p w14:paraId="3C2C6AA3" w14:textId="794BDF8B" w:rsidR="006839B2" w:rsidRDefault="0038355B" w:rsidP="0038355B">
      <w:pPr>
        <w:numPr>
          <w:ilvl w:val="2"/>
          <w:numId w:val="1"/>
        </w:numPr>
        <w:ind w:hanging="516"/>
      </w:pPr>
      <w:r>
        <w:t>Water Delivery Data Tracking – Storm -</w:t>
      </w:r>
      <w:r w:rsidR="00330801">
        <w:t xml:space="preserve"> status update - Mario </w:t>
      </w:r>
    </w:p>
    <w:p w14:paraId="5FC8BCB7" w14:textId="6095703A" w:rsidR="009C3E5A" w:rsidRDefault="00371F0E" w:rsidP="0038355B">
      <w:pPr>
        <w:numPr>
          <w:ilvl w:val="2"/>
          <w:numId w:val="1"/>
        </w:numPr>
        <w:ind w:hanging="516"/>
      </w:pPr>
      <w:r>
        <w:t xml:space="preserve">June and </w:t>
      </w:r>
      <w:r w:rsidR="00C57C8D">
        <w:t>Ju</w:t>
      </w:r>
      <w:r w:rsidR="0038355B">
        <w:t>ly</w:t>
      </w:r>
      <w:r w:rsidR="00C57C8D">
        <w:t xml:space="preserve"> water deliveries – Mario</w:t>
      </w:r>
    </w:p>
    <w:p w14:paraId="78C200E6" w14:textId="2F3ACC24" w:rsidR="00F374AD" w:rsidRDefault="00406EFF" w:rsidP="00A7490E">
      <w:pPr>
        <w:pStyle w:val="ListParagraph"/>
        <w:numPr>
          <w:ilvl w:val="0"/>
          <w:numId w:val="7"/>
        </w:numPr>
        <w:spacing w:line="250" w:lineRule="auto"/>
        <w:ind w:left="2160"/>
      </w:pPr>
      <w:r>
        <w:t xml:space="preserve">Supplemental Water Supply Agreement </w:t>
      </w:r>
      <w:r w:rsidR="00F374AD">
        <w:t>–</w:t>
      </w:r>
      <w:r>
        <w:t xml:space="preserve"> Mario</w:t>
      </w:r>
    </w:p>
    <w:p w14:paraId="5E7A5580" w14:textId="4230BC56" w:rsidR="00C57C8D" w:rsidRDefault="00C57C8D" w:rsidP="0038355B">
      <w:pPr>
        <w:numPr>
          <w:ilvl w:val="2"/>
          <w:numId w:val="1"/>
        </w:numPr>
        <w:ind w:hanging="516"/>
      </w:pPr>
      <w:r>
        <w:t xml:space="preserve">Report on </w:t>
      </w:r>
      <w:r w:rsidR="00B27313">
        <w:t xml:space="preserve">MCWD Board meeting </w:t>
      </w:r>
      <w:r w:rsidR="00D958F3">
        <w:t>– Voting on Prop. 218 Standby Fee</w:t>
      </w:r>
      <w:r w:rsidR="00A7490E">
        <w:t xml:space="preserve"> - Mario</w:t>
      </w:r>
    </w:p>
    <w:p w14:paraId="56DF05A6" w14:textId="5479C5B0" w:rsidR="00F374AD" w:rsidRDefault="00F374AD" w:rsidP="0038355B">
      <w:pPr>
        <w:numPr>
          <w:ilvl w:val="2"/>
          <w:numId w:val="1"/>
        </w:numPr>
        <w:ind w:hanging="516"/>
      </w:pPr>
      <w:r>
        <w:t>Report on ad hoc meeting with MCWD</w:t>
      </w:r>
      <w:r w:rsidR="00A7490E">
        <w:t xml:space="preserve"> - Dave</w:t>
      </w:r>
      <w:r>
        <w:t xml:space="preserve"> 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East Side Canal Report – Bob  </w:t>
      </w:r>
    </w:p>
    <w:p w14:paraId="3E0C353E" w14:textId="6E384C76" w:rsidR="006839B2" w:rsidRDefault="00330801" w:rsidP="0038355B">
      <w:pPr>
        <w:numPr>
          <w:ilvl w:val="2"/>
          <w:numId w:val="1"/>
        </w:numPr>
        <w:ind w:hanging="516"/>
      </w:pPr>
      <w:r>
        <w:t xml:space="preserve">Status of </w:t>
      </w:r>
      <w:r w:rsidR="00B27313">
        <w:t>reservoir</w:t>
      </w:r>
      <w:r>
        <w:t xml:space="preserve"> releases </w:t>
      </w:r>
      <w:r w:rsidR="00C57C8D">
        <w:t>- Bob</w:t>
      </w:r>
    </w:p>
    <w:p w14:paraId="02BB9C33" w14:textId="3F8BE7B4" w:rsidR="009C3E5A" w:rsidRDefault="00C57C8D" w:rsidP="0038355B">
      <w:pPr>
        <w:numPr>
          <w:ilvl w:val="2"/>
          <w:numId w:val="1"/>
        </w:numPr>
        <w:ind w:hanging="516"/>
      </w:pPr>
      <w:r>
        <w:t xml:space="preserve">Update on status of </w:t>
      </w:r>
      <w:r w:rsidR="009C3E5A">
        <w:t>Water Right</w:t>
      </w:r>
      <w:r w:rsidR="00B27313">
        <w:t>s</w:t>
      </w:r>
      <w:r w:rsidR="009C3E5A">
        <w:t xml:space="preserve"> Historian</w:t>
      </w:r>
      <w:r>
        <w:t xml:space="preserve"> </w:t>
      </w:r>
      <w:r w:rsidR="00364BF9">
        <w:t>–</w:t>
      </w:r>
      <w:r w:rsidR="00406EFF">
        <w:t xml:space="preserve"> </w:t>
      </w:r>
      <w:r>
        <w:t>Bob</w:t>
      </w:r>
    </w:p>
    <w:p w14:paraId="417BBD1C" w14:textId="60A274FD" w:rsidR="00364BF9" w:rsidRDefault="00364BF9" w:rsidP="0038355B">
      <w:pPr>
        <w:numPr>
          <w:ilvl w:val="2"/>
          <w:numId w:val="1"/>
        </w:numPr>
        <w:ind w:hanging="516"/>
      </w:pPr>
      <w:r>
        <w:t>MID water delivery - Bob</w:t>
      </w:r>
    </w:p>
    <w:p w14:paraId="756366B5" w14:textId="77777777" w:rsidR="006839B2" w:rsidRDefault="00330801">
      <w:pPr>
        <w:spacing w:after="0" w:line="259" w:lineRule="auto"/>
        <w:ind w:left="0" w:firstLine="0"/>
      </w:pPr>
      <w:r>
        <w:t xml:space="preserve"> </w:t>
      </w:r>
    </w:p>
    <w:p w14:paraId="150B3DEE" w14:textId="1586C793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0A83A60B" w:rsidR="006839B2" w:rsidRDefault="00330801" w:rsidP="002913D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38355B">
        <w:rPr>
          <w:sz w:val="24"/>
        </w:rPr>
        <w:t>August 4</w:t>
      </w:r>
      <w:r>
        <w:rPr>
          <w:sz w:val="24"/>
        </w:rPr>
        <w:t xml:space="preserve">, 2023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 w:rsidR="00E1634A">
        <w:rPr>
          <w:sz w:val="23"/>
        </w:rPr>
        <w:tab/>
      </w:r>
      <w:r w:rsidR="00E1634A">
        <w:rPr>
          <w:sz w:val="23"/>
        </w:rPr>
        <w:tab/>
      </w:r>
      <w:r w:rsidR="00E1634A">
        <w:rPr>
          <w:sz w:val="23"/>
        </w:rPr>
        <w:tab/>
      </w:r>
      <w:r w:rsidR="00E1634A">
        <w:rPr>
          <w:sz w:val="23"/>
        </w:rPr>
        <w:tab/>
      </w:r>
      <w:r w:rsidR="00E1634A">
        <w:rPr>
          <w:sz w:val="23"/>
        </w:rPr>
        <w:tab/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2913D5">
      <w:pgSz w:w="12240" w:h="15840"/>
      <w:pgMar w:top="432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1F08"/>
    <w:multiLevelType w:val="hybridMultilevel"/>
    <w:tmpl w:val="38DA844A"/>
    <w:lvl w:ilvl="0" w:tplc="9FB0A8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19B6EC3"/>
    <w:multiLevelType w:val="hybridMultilevel"/>
    <w:tmpl w:val="D9AEA502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A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D96BCE"/>
    <w:multiLevelType w:val="hybridMultilevel"/>
    <w:tmpl w:val="14AED640"/>
    <w:lvl w:ilvl="0" w:tplc="D7184672"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3191">
    <w:abstractNumId w:val="1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245988923">
    <w:abstractNumId w:val="0"/>
  </w:num>
  <w:num w:numId="8" w16cid:durableId="14575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84D1C"/>
    <w:rsid w:val="000D637B"/>
    <w:rsid w:val="00254AF5"/>
    <w:rsid w:val="002913D5"/>
    <w:rsid w:val="00330801"/>
    <w:rsid w:val="00364BF9"/>
    <w:rsid w:val="00371F0E"/>
    <w:rsid w:val="0038355B"/>
    <w:rsid w:val="00392C74"/>
    <w:rsid w:val="00406EFF"/>
    <w:rsid w:val="004A365E"/>
    <w:rsid w:val="006839B2"/>
    <w:rsid w:val="00832ED3"/>
    <w:rsid w:val="00837D19"/>
    <w:rsid w:val="008F404E"/>
    <w:rsid w:val="009820A2"/>
    <w:rsid w:val="009C3E5A"/>
    <w:rsid w:val="00A231B1"/>
    <w:rsid w:val="00A7490E"/>
    <w:rsid w:val="00A948FB"/>
    <w:rsid w:val="00B05846"/>
    <w:rsid w:val="00B27313"/>
    <w:rsid w:val="00B31167"/>
    <w:rsid w:val="00C50CC4"/>
    <w:rsid w:val="00C57C8D"/>
    <w:rsid w:val="00CB4896"/>
    <w:rsid w:val="00D07FDD"/>
    <w:rsid w:val="00D958F3"/>
    <w:rsid w:val="00E120AB"/>
    <w:rsid w:val="00E1634A"/>
    <w:rsid w:val="00E93C94"/>
    <w:rsid w:val="00EE0216"/>
    <w:rsid w:val="00F374AD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5</cp:revision>
  <cp:lastPrinted>2023-05-11T19:07:00Z</cp:lastPrinted>
  <dcterms:created xsi:type="dcterms:W3CDTF">2023-08-03T18:16:00Z</dcterms:created>
  <dcterms:modified xsi:type="dcterms:W3CDTF">2023-08-04T16:09:00Z</dcterms:modified>
</cp:coreProperties>
</file>